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703" w:type="pct"/>
        <w:jc w:val="center"/>
        <w:tblCellSpacing w:w="15" w:type="dxa"/>
        <w:tblInd w:w="-1094" w:type="dxa"/>
        <w:shd w:val="clear" w:color="auto" w:fill="CCC0D9" w:themeFill="accent4" w:themeFillTint="66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02"/>
      </w:tblGrid>
      <w:tr w:rsidR="00CA53D2" w:rsidRPr="00CA53D2" w:rsidTr="00FD7870">
        <w:trPr>
          <w:trHeight w:val="31680"/>
          <w:tblCellSpacing w:w="15" w:type="dxa"/>
          <w:jc w:val="center"/>
        </w:trPr>
        <w:tc>
          <w:tcPr>
            <w:tcW w:w="4969" w:type="pct"/>
            <w:shd w:val="clear" w:color="auto" w:fill="CCC0D9" w:themeFill="accent4" w:themeFillTint="66"/>
            <w:hideMark/>
          </w:tcPr>
          <w:p w:rsidR="00CA53D2" w:rsidRDefault="00CA53D2" w:rsidP="00CA53D2">
            <w:pPr>
              <w:spacing w:after="0" w:line="240" w:lineRule="auto"/>
              <w:jc w:val="center"/>
              <w:rPr>
                <w:rFonts w:ascii="Algerian" w:eastAsia="Times New Roman" w:hAnsi="Algerian" w:cs="Times New Roman"/>
                <w:color w:val="943634" w:themeColor="accent2" w:themeShade="BF"/>
                <w:sz w:val="96"/>
                <w:szCs w:val="96"/>
                <w:lang w:val="en-US" w:eastAsia="es-ES"/>
              </w:rPr>
            </w:pPr>
            <w:r w:rsidRPr="002858EE">
              <w:rPr>
                <w:rFonts w:ascii="Algerian" w:eastAsia="Times New Roman" w:hAnsi="Algerian" w:cs="Times New Roman"/>
                <w:color w:val="943634" w:themeColor="accent2" w:themeShade="BF"/>
                <w:sz w:val="96"/>
                <w:szCs w:val="96"/>
                <w:lang w:val="en-US" w:eastAsia="es-ES"/>
              </w:rPr>
              <w:t xml:space="preserve">ENGLISH </w:t>
            </w:r>
            <w:r w:rsidR="00A352FA" w:rsidRPr="002858EE">
              <w:rPr>
                <w:rFonts w:ascii="Algerian" w:eastAsia="Times New Roman" w:hAnsi="Algerian" w:cs="Times New Roman"/>
                <w:color w:val="943634" w:themeColor="accent2" w:themeShade="BF"/>
                <w:sz w:val="96"/>
                <w:szCs w:val="96"/>
                <w:lang w:val="en-US" w:eastAsia="es-ES"/>
              </w:rPr>
              <w:t>STORY</w:t>
            </w:r>
            <w:r w:rsidRPr="00CA53D2">
              <w:rPr>
                <w:rFonts w:ascii="Algerian" w:eastAsia="Times New Roman" w:hAnsi="Algerian" w:cs="Times New Roman"/>
                <w:color w:val="943634" w:themeColor="accent2" w:themeShade="BF"/>
                <w:sz w:val="96"/>
                <w:szCs w:val="96"/>
                <w:lang w:val="en-US" w:eastAsia="es-ES"/>
              </w:rPr>
              <w:t xml:space="preserve"> </w:t>
            </w:r>
          </w:p>
          <w:p w:rsidR="00A166C5" w:rsidRPr="00A166C5" w:rsidRDefault="00A166C5" w:rsidP="00CA53D2">
            <w:pPr>
              <w:spacing w:after="0" w:line="240" w:lineRule="auto"/>
              <w:jc w:val="center"/>
              <w:rPr>
                <w:rFonts w:ascii="Algerian" w:eastAsia="Times New Roman" w:hAnsi="Algerian" w:cs="Times New Roman"/>
                <w:color w:val="7030A0"/>
                <w:sz w:val="56"/>
                <w:szCs w:val="56"/>
                <w:lang w:val="en-US" w:eastAsia="es-ES"/>
              </w:rPr>
            </w:pPr>
            <w:r w:rsidRPr="00A166C5">
              <w:rPr>
                <w:rFonts w:ascii="Algerian" w:eastAsia="Times New Roman" w:hAnsi="Algerian" w:cs="Times New Roman"/>
                <w:color w:val="7030A0"/>
                <w:sz w:val="56"/>
                <w:szCs w:val="56"/>
                <w:lang w:val="en-US" w:eastAsia="es-ES"/>
              </w:rPr>
              <w:t>“the ugly duckling”</w:t>
            </w:r>
          </w:p>
          <w:p w:rsidR="00CA53D2" w:rsidRPr="00CA53D2" w:rsidRDefault="009F7BEC" w:rsidP="00CA5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 w:eastAsia="es-ES"/>
              </w:rPr>
            </w:pPr>
            <w:proofErr w:type="spellStart"/>
            <w:r w:rsidRPr="00A352FA">
              <w:rPr>
                <w:rFonts w:ascii="Times New Roman" w:eastAsia="Times New Roman" w:hAnsi="Times New Roman" w:cs="Times New Roman"/>
                <w:lang w:val="en-US" w:eastAsia="es-ES"/>
              </w:rPr>
              <w:t>WebQuest</w:t>
            </w:r>
            <w:proofErr w:type="spellEnd"/>
            <w:r w:rsidRPr="00A352FA">
              <w:rPr>
                <w:rFonts w:ascii="Times New Roman" w:eastAsia="Times New Roman" w:hAnsi="Times New Roman" w:cs="Times New Roman"/>
                <w:lang w:val="en-US" w:eastAsia="es-ES"/>
              </w:rPr>
              <w:t xml:space="preserve"> for 5</w:t>
            </w:r>
            <w:r w:rsidR="00CA53D2" w:rsidRPr="00CA53D2">
              <w:rPr>
                <w:rFonts w:ascii="Times New Roman" w:eastAsia="Times New Roman" w:hAnsi="Times New Roman" w:cs="Times New Roman"/>
                <w:lang w:val="en-US" w:eastAsia="es-ES"/>
              </w:rPr>
              <w:t xml:space="preserve">º </w:t>
            </w:r>
            <w:r w:rsidR="00A352FA">
              <w:rPr>
                <w:rFonts w:ascii="Times New Roman" w:eastAsia="Times New Roman" w:hAnsi="Times New Roman" w:cs="Times New Roman"/>
                <w:lang w:val="en-US" w:eastAsia="es-ES"/>
              </w:rPr>
              <w:t xml:space="preserve">level </w:t>
            </w:r>
            <w:r w:rsidR="00CA53D2" w:rsidRPr="00CA53D2">
              <w:rPr>
                <w:rFonts w:ascii="Times New Roman" w:eastAsia="Times New Roman" w:hAnsi="Times New Roman" w:cs="Times New Roman"/>
                <w:lang w:val="en-US" w:eastAsia="es-ES"/>
              </w:rPr>
              <w:t>(</w:t>
            </w:r>
            <w:r w:rsidR="00CA53D2" w:rsidRPr="00A352FA">
              <w:rPr>
                <w:rFonts w:ascii="Times New Roman" w:eastAsia="Times New Roman" w:hAnsi="Times New Roman" w:cs="Times New Roman"/>
                <w:lang w:val="en-US" w:eastAsia="es-ES"/>
              </w:rPr>
              <w:t>Elementary School</w:t>
            </w:r>
            <w:r w:rsidR="00CA53D2" w:rsidRPr="00CA53D2">
              <w:rPr>
                <w:rFonts w:ascii="Times New Roman" w:eastAsia="Times New Roman" w:hAnsi="Times New Roman" w:cs="Times New Roman"/>
                <w:lang w:val="en-US" w:eastAsia="es-ES"/>
              </w:rPr>
              <w:t>)</w:t>
            </w:r>
          </w:p>
          <w:p w:rsidR="00CA53D2" w:rsidRPr="00606912" w:rsidRDefault="00CA53D2" w:rsidP="00CA5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 w:eastAsia="es-ES"/>
              </w:rPr>
            </w:pPr>
            <w:r w:rsidRPr="00606912">
              <w:rPr>
                <w:rFonts w:ascii="Times New Roman" w:eastAsia="Times New Roman" w:hAnsi="Times New Roman" w:cs="Times New Roman"/>
                <w:lang w:val="en-US" w:eastAsia="es-ES"/>
              </w:rPr>
              <w:t>(English)</w:t>
            </w:r>
            <w:r w:rsidR="002545F9" w:rsidRPr="00606912">
              <w:rPr>
                <w:rFonts w:ascii="Times New Roman" w:eastAsia="Times New Roman" w:hAnsi="Times New Roman" w:cs="Times New Roman"/>
                <w:noProof/>
                <w:lang w:val="en-US" w:eastAsia="es-ES"/>
              </w:rPr>
              <w:t xml:space="preserve"> </w:t>
            </w:r>
          </w:p>
          <w:p w:rsidR="00CA53D2" w:rsidRPr="00606912" w:rsidRDefault="00CA53D2" w:rsidP="00CA5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 w:eastAsia="es-ES"/>
              </w:rPr>
            </w:pPr>
            <w:r w:rsidRPr="00606912">
              <w:rPr>
                <w:rFonts w:ascii="Times New Roman" w:eastAsia="Times New Roman" w:hAnsi="Times New Roman" w:cs="Times New Roman"/>
                <w:lang w:val="en-US" w:eastAsia="es-ES"/>
              </w:rPr>
              <w:t>Designed for:</w:t>
            </w:r>
          </w:p>
          <w:p w:rsidR="00CA53D2" w:rsidRPr="00606912" w:rsidRDefault="00CA53D2" w:rsidP="00CA53D2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s-ES"/>
              </w:rPr>
            </w:pPr>
            <w:r w:rsidRPr="00606912">
              <w:rPr>
                <w:rFonts w:ascii="Times New Roman" w:eastAsia="Times New Roman" w:hAnsi="Times New Roman" w:cs="Times New Roman"/>
                <w:lang w:val="en-US" w:eastAsia="es-ES"/>
              </w:rPr>
              <w:t xml:space="preserve">Anna </w:t>
            </w:r>
            <w:proofErr w:type="spellStart"/>
            <w:r w:rsidRPr="00606912">
              <w:rPr>
                <w:rFonts w:ascii="Times New Roman" w:eastAsia="Times New Roman" w:hAnsi="Times New Roman" w:cs="Times New Roman"/>
                <w:lang w:val="en-US" w:eastAsia="es-ES"/>
              </w:rPr>
              <w:t>Milena</w:t>
            </w:r>
            <w:proofErr w:type="spellEnd"/>
            <w:r w:rsidRPr="00606912">
              <w:rPr>
                <w:rFonts w:ascii="Times New Roman" w:eastAsia="Times New Roman" w:hAnsi="Times New Roman" w:cs="Times New Roman"/>
                <w:lang w:val="en-US" w:eastAsia="es-ES"/>
              </w:rPr>
              <w:t xml:space="preserve"> Rojas </w:t>
            </w:r>
            <w:proofErr w:type="spellStart"/>
            <w:r w:rsidRPr="00606912">
              <w:rPr>
                <w:rFonts w:ascii="Times New Roman" w:eastAsia="Times New Roman" w:hAnsi="Times New Roman" w:cs="Times New Roman"/>
                <w:lang w:val="en-US" w:eastAsia="es-ES"/>
              </w:rPr>
              <w:t>Perdomo</w:t>
            </w:r>
            <w:proofErr w:type="spellEnd"/>
            <w:r w:rsidR="00A352FA" w:rsidRPr="00606912">
              <w:rPr>
                <w:rFonts w:ascii="Times New Roman" w:eastAsia="Times New Roman" w:hAnsi="Times New Roman" w:cs="Times New Roman"/>
                <w:lang w:val="en-US" w:eastAsia="es-ES"/>
              </w:rPr>
              <w:t xml:space="preserve"> – </w:t>
            </w:r>
            <w:r w:rsidR="00A352FA" w:rsidRPr="00606912">
              <w:rPr>
                <w:rFonts w:ascii="Verdana" w:eastAsia="Times New Roman" w:hAnsi="Verdana"/>
                <w:sz w:val="20"/>
                <w:szCs w:val="20"/>
                <w:lang w:val="en-US" w:eastAsia="es-ES"/>
              </w:rPr>
              <w:t xml:space="preserve">Carolina </w:t>
            </w:r>
            <w:proofErr w:type="spellStart"/>
            <w:r w:rsidR="00A352FA" w:rsidRPr="00606912">
              <w:rPr>
                <w:rFonts w:ascii="Verdana" w:eastAsia="Times New Roman" w:hAnsi="Verdana"/>
                <w:sz w:val="20"/>
                <w:szCs w:val="20"/>
                <w:lang w:val="en-US" w:eastAsia="es-ES"/>
              </w:rPr>
              <w:t>Falla</w:t>
            </w:r>
            <w:proofErr w:type="spellEnd"/>
            <w:r w:rsidRPr="00606912">
              <w:rPr>
                <w:rFonts w:ascii="Times New Roman" w:eastAsia="Times New Roman" w:hAnsi="Times New Roman" w:cs="Times New Roman"/>
                <w:lang w:val="en-US" w:eastAsia="es-ES"/>
              </w:rPr>
              <w:br/>
              <w:t xml:space="preserve">E-mail: </w:t>
            </w:r>
            <w:hyperlink r:id="rId6" w:history="1">
              <w:r w:rsidR="00A352FA" w:rsidRPr="00606912">
                <w:rPr>
                  <w:rStyle w:val="Hipervnculo"/>
                  <w:rFonts w:ascii="Times New Roman" w:eastAsia="Times New Roman" w:hAnsi="Times New Roman" w:cs="Times New Roman"/>
                  <w:lang w:val="en-US" w:eastAsia="es-ES"/>
                </w:rPr>
                <w:t>juanita2919@hotmail.com</w:t>
              </w:r>
            </w:hyperlink>
            <w:r w:rsidR="00A352FA" w:rsidRPr="00606912">
              <w:rPr>
                <w:rFonts w:ascii="Times New Roman" w:eastAsia="Times New Roman" w:hAnsi="Times New Roman" w:cs="Times New Roman"/>
                <w:lang w:val="en-US" w:eastAsia="es-ES"/>
              </w:rPr>
              <w:t xml:space="preserve"> - </w:t>
            </w:r>
            <w:hyperlink r:id="rId7" w:history="1">
              <w:r w:rsidR="00A352FA" w:rsidRPr="00606912">
                <w:rPr>
                  <w:rStyle w:val="Hipervnculo"/>
                  <w:rFonts w:ascii="Verdana" w:eastAsia="Times New Roman" w:hAnsi="Verdana"/>
                  <w:sz w:val="20"/>
                  <w:szCs w:val="20"/>
                  <w:lang w:val="en-US" w:eastAsia="es-ES"/>
                </w:rPr>
                <w:t>therealmaiden@hotmail.com</w:t>
              </w:r>
            </w:hyperlink>
          </w:p>
          <w:p w:rsidR="00FD7870" w:rsidRPr="00606912" w:rsidRDefault="00FD7870" w:rsidP="00CA53D2">
            <w:pPr>
              <w:spacing w:before="100" w:beforeAutospacing="1" w:after="100" w:afterAutospacing="1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FD7870" w:rsidRPr="00606912" w:rsidRDefault="00FD7870" w:rsidP="00CA53D2">
            <w:pPr>
              <w:spacing w:before="100" w:beforeAutospacing="1" w:after="100" w:afterAutospacing="1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CA53D2" w:rsidRPr="00606912" w:rsidRDefault="00CA53D2" w:rsidP="00CA53D2">
            <w:pPr>
              <w:spacing w:before="100" w:beforeAutospacing="1" w:after="100" w:afterAutospacing="1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606912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</w:t>
            </w:r>
          </w:p>
          <w:p w:rsidR="00CA53D2" w:rsidRPr="002858EE" w:rsidRDefault="00A352FA" w:rsidP="00CA53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CD1D1D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eastAsia="es-E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2487930</wp:posOffset>
                  </wp:positionH>
                  <wp:positionV relativeFrom="paragraph">
                    <wp:posOffset>-1143000</wp:posOffset>
                  </wp:positionV>
                  <wp:extent cx="1067435" cy="1060450"/>
                  <wp:effectExtent l="19050" t="0" r="0" b="0"/>
                  <wp:wrapSquare wrapText="bothSides"/>
                  <wp:docPr id="4" name="Imagen 77" descr="G:\PINGU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G:\PINGU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35" cy="1060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hyperlink r:id="rId9" w:anchor="Introduction" w:history="1">
              <w:r w:rsidR="00CA53D2" w:rsidRPr="002858EE">
                <w:rPr>
                  <w:rFonts w:ascii="Helvetica" w:eastAsia="Times New Roman" w:hAnsi="Helvetica" w:cs="Helvetica"/>
                  <w:b/>
                  <w:color w:val="CD1D1D"/>
                  <w:sz w:val="20"/>
                  <w:szCs w:val="20"/>
                  <w:u w:val="single"/>
                  <w:lang w:val="en-US" w:eastAsia="es-ES"/>
                </w:rPr>
                <w:t>Introduction</w:t>
              </w:r>
            </w:hyperlink>
            <w:r w:rsidR="00CA53D2" w:rsidRPr="002858EE">
              <w:rPr>
                <w:rFonts w:ascii="Helvetica" w:eastAsia="Times New Roman" w:hAnsi="Helvetica" w:cs="Helvetica"/>
                <w:b/>
                <w:color w:val="CD1D1D"/>
                <w:sz w:val="20"/>
                <w:szCs w:val="20"/>
                <w:lang w:val="en-US" w:eastAsia="es-ES"/>
              </w:rPr>
              <w:t xml:space="preserve"> | </w:t>
            </w:r>
            <w:hyperlink r:id="rId10" w:anchor="Task" w:history="1">
              <w:r w:rsidR="00CA53D2" w:rsidRPr="002858EE">
                <w:rPr>
                  <w:rFonts w:ascii="Helvetica" w:eastAsia="Times New Roman" w:hAnsi="Helvetica" w:cs="Helvetica"/>
                  <w:b/>
                  <w:color w:val="CD1D1D"/>
                  <w:sz w:val="20"/>
                  <w:szCs w:val="20"/>
                  <w:u w:val="single"/>
                  <w:lang w:val="en-US" w:eastAsia="es-ES"/>
                </w:rPr>
                <w:t>Task</w:t>
              </w:r>
            </w:hyperlink>
            <w:r w:rsidR="00CA53D2" w:rsidRPr="002858EE">
              <w:rPr>
                <w:rFonts w:ascii="Helvetica" w:eastAsia="Times New Roman" w:hAnsi="Helvetica" w:cs="Helvetica"/>
                <w:b/>
                <w:color w:val="CD1D1D"/>
                <w:sz w:val="20"/>
                <w:szCs w:val="20"/>
                <w:lang w:val="en-US" w:eastAsia="es-ES"/>
              </w:rPr>
              <w:t xml:space="preserve"> | </w:t>
            </w:r>
            <w:hyperlink r:id="rId11" w:anchor="Process" w:history="1">
              <w:r w:rsidR="00CA53D2" w:rsidRPr="002858EE">
                <w:rPr>
                  <w:rFonts w:ascii="Helvetica" w:eastAsia="Times New Roman" w:hAnsi="Helvetica" w:cs="Helvetica"/>
                  <w:b/>
                  <w:color w:val="CD1D1D"/>
                  <w:sz w:val="20"/>
                  <w:szCs w:val="20"/>
                  <w:u w:val="single"/>
                  <w:lang w:val="en-US" w:eastAsia="es-ES"/>
                </w:rPr>
                <w:t>Process</w:t>
              </w:r>
            </w:hyperlink>
            <w:r w:rsidR="00CA53D2" w:rsidRPr="002858EE">
              <w:rPr>
                <w:rFonts w:ascii="Helvetica" w:eastAsia="Times New Roman" w:hAnsi="Helvetica" w:cs="Helvetica"/>
                <w:b/>
                <w:color w:val="CD1D1D"/>
                <w:sz w:val="20"/>
                <w:szCs w:val="20"/>
                <w:lang w:val="en-US" w:eastAsia="es-ES"/>
              </w:rPr>
              <w:t xml:space="preserve"> | </w:t>
            </w:r>
            <w:hyperlink r:id="rId12" w:anchor="Evaluation" w:history="1">
              <w:r w:rsidR="00CA53D2" w:rsidRPr="002858EE">
                <w:rPr>
                  <w:rFonts w:ascii="Helvetica" w:eastAsia="Times New Roman" w:hAnsi="Helvetica" w:cs="Helvetica"/>
                  <w:b/>
                  <w:color w:val="CD1D1D"/>
                  <w:sz w:val="20"/>
                  <w:szCs w:val="20"/>
                  <w:u w:val="single"/>
                  <w:lang w:val="en-US" w:eastAsia="es-ES"/>
                </w:rPr>
                <w:t>Evaluation</w:t>
              </w:r>
            </w:hyperlink>
            <w:r w:rsidR="00CA53D2" w:rsidRPr="002858EE">
              <w:rPr>
                <w:rFonts w:ascii="Helvetica" w:eastAsia="Times New Roman" w:hAnsi="Helvetica" w:cs="Helvetica"/>
                <w:b/>
                <w:color w:val="CD1D1D"/>
                <w:sz w:val="20"/>
                <w:szCs w:val="20"/>
                <w:lang w:val="en-US" w:eastAsia="es-ES"/>
              </w:rPr>
              <w:t xml:space="preserve"> | </w:t>
            </w:r>
            <w:hyperlink r:id="rId13" w:anchor="Conclusion" w:history="1">
              <w:r w:rsidR="00CA53D2" w:rsidRPr="002858EE">
                <w:rPr>
                  <w:rFonts w:ascii="Helvetica" w:eastAsia="Times New Roman" w:hAnsi="Helvetica" w:cs="Helvetica"/>
                  <w:b/>
                  <w:color w:val="CD1D1D"/>
                  <w:sz w:val="20"/>
                  <w:szCs w:val="20"/>
                  <w:u w:val="single"/>
                  <w:lang w:val="en-US" w:eastAsia="es-ES"/>
                </w:rPr>
                <w:t>Conclusion</w:t>
              </w:r>
            </w:hyperlink>
            <w:r w:rsidR="00CA53D2" w:rsidRPr="002858EE">
              <w:rPr>
                <w:rFonts w:ascii="Helvetica" w:eastAsia="Times New Roman" w:hAnsi="Helvetica" w:cs="Helvetica"/>
                <w:b/>
                <w:color w:val="CD1D1D"/>
                <w:sz w:val="20"/>
                <w:szCs w:val="20"/>
                <w:lang w:val="en-US" w:eastAsia="es-ES"/>
              </w:rPr>
              <w:t xml:space="preserve"> | </w:t>
            </w:r>
            <w:hyperlink r:id="rId14" w:anchor="Credits" w:history="1">
              <w:r w:rsidR="00CA53D2" w:rsidRPr="002858EE">
                <w:rPr>
                  <w:rFonts w:ascii="Helvetica" w:eastAsia="Times New Roman" w:hAnsi="Helvetica" w:cs="Helvetica"/>
                  <w:b/>
                  <w:color w:val="CD1D1D"/>
                  <w:sz w:val="20"/>
                  <w:szCs w:val="20"/>
                  <w:u w:val="single"/>
                  <w:lang w:val="en-US" w:eastAsia="es-ES"/>
                </w:rPr>
                <w:t>Credits</w:t>
              </w:r>
            </w:hyperlink>
            <w:r w:rsidR="00CA53D2" w:rsidRPr="002858EE">
              <w:rPr>
                <w:rFonts w:ascii="Helvetica" w:eastAsia="Times New Roman" w:hAnsi="Helvetica" w:cs="Helvetica"/>
                <w:b/>
                <w:color w:val="CD1D1D"/>
                <w:sz w:val="20"/>
                <w:szCs w:val="20"/>
                <w:lang w:val="en-US" w:eastAsia="es-ES"/>
              </w:rPr>
              <w:t xml:space="preserve"> | </w:t>
            </w:r>
            <w:hyperlink r:id="rId15" w:tgtFrame="_blank" w:history="1">
              <w:r w:rsidR="00CA53D2" w:rsidRPr="002858EE">
                <w:rPr>
                  <w:rFonts w:ascii="Helvetica" w:eastAsia="Times New Roman" w:hAnsi="Helvetica" w:cs="Helvetica"/>
                  <w:b/>
                  <w:color w:val="CD1D1D"/>
                  <w:sz w:val="20"/>
                  <w:szCs w:val="20"/>
                  <w:u w:val="single"/>
                  <w:lang w:val="en-US" w:eastAsia="es-ES"/>
                </w:rPr>
                <w:t>Teacher Page</w:t>
              </w:r>
            </w:hyperlink>
          </w:p>
          <w:p w:rsidR="00484325" w:rsidRPr="00484325" w:rsidRDefault="00484325" w:rsidP="004843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es-ES"/>
              </w:rPr>
            </w:pPr>
            <w:r w:rsidRPr="00484325">
              <w:rPr>
                <w:rFonts w:ascii="Verdana" w:eastAsia="Times New Roman" w:hAnsi="Verdana"/>
                <w:b/>
                <w:bCs/>
                <w:sz w:val="28"/>
                <w:szCs w:val="28"/>
                <w:lang w:val="en-US" w:eastAsia="es-ES"/>
              </w:rPr>
              <w:t>I</w:t>
            </w:r>
            <w:r w:rsidR="00933E61">
              <w:rPr>
                <w:rFonts w:ascii="Verdana" w:eastAsia="Times New Roman" w:hAnsi="Verdana"/>
                <w:b/>
                <w:bCs/>
                <w:sz w:val="28"/>
                <w:szCs w:val="28"/>
                <w:lang w:val="en-US" w:eastAsia="es-ES"/>
              </w:rPr>
              <w:t>NTRODUCTION</w:t>
            </w:r>
            <w:r w:rsidRPr="00484325">
              <w:rPr>
                <w:sz w:val="28"/>
                <w:szCs w:val="28"/>
                <w:lang w:val="en-US"/>
              </w:rPr>
              <w:t xml:space="preserve"> </w:t>
            </w:r>
          </w:p>
          <w:p w:rsidR="00484325" w:rsidRDefault="00484325" w:rsidP="0048432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The document is for students of fifth level in Elementary School.</w:t>
            </w:r>
          </w:p>
          <w:p w:rsidR="00484325" w:rsidRPr="00484325" w:rsidRDefault="00484325" w:rsidP="00B466E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48432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These stories are design for children to primary school who love reading stories about the wonderful and magic worlds, with these activities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you like a student </w:t>
            </w:r>
            <w:r w:rsidRPr="0048432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ca</w:t>
            </w:r>
            <w:r w:rsidR="00B466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n learn an elementary Story</w:t>
            </w:r>
            <w:r w:rsidRPr="0048432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through games, songs, and tasks that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you will enjoy while you</w:t>
            </w:r>
            <w:r w:rsidRPr="0048432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learn.</w:t>
            </w:r>
          </w:p>
          <w:p w:rsidR="00484325" w:rsidRDefault="00484325" w:rsidP="0048432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48432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This page is creating for children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like you,</w:t>
            </w:r>
            <w:r w:rsidRPr="0048432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who want to learn vocabulary</w:t>
            </w:r>
            <w:r w:rsidR="00B466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about the story “The Ugly Duck</w:t>
            </w:r>
            <w:r w:rsidR="00A166C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ling</w:t>
            </w:r>
            <w:r w:rsidR="00B466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” </w:t>
            </w:r>
            <w:r w:rsidRPr="0048432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in an easy way and with effective results. </w:t>
            </w:r>
          </w:p>
          <w:p w:rsidR="00484325" w:rsidRPr="00484325" w:rsidRDefault="00484325" w:rsidP="0048432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NOTE: </w:t>
            </w:r>
            <w:r w:rsidRPr="0048432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It is</w:t>
            </w:r>
            <w:r w:rsidR="00A166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an </w:t>
            </w:r>
            <w:r w:rsidR="00A166C5" w:rsidRPr="0048432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important</w:t>
            </w:r>
            <w:r w:rsidRPr="0048432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special work for kids between 7 to 10 years old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who</w:t>
            </w:r>
            <w:r w:rsidRPr="0048432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start to practice and use technology tools for their learning.</w:t>
            </w:r>
            <w:r w:rsidR="00147B8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Are you ready?</w:t>
            </w:r>
          </w:p>
          <w:p w:rsidR="00CA53D2" w:rsidRPr="00CA53D2" w:rsidRDefault="006B62CB" w:rsidP="00CA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es-ES"/>
              </w:rPr>
            </w:pPr>
            <w:r w:rsidRPr="006B62CB">
              <w:rPr>
                <w:rFonts w:ascii="Times New Roman" w:eastAsia="Times New Roman" w:hAnsi="Times New Roman" w:cs="Times New Roman"/>
                <w:sz w:val="27"/>
                <w:szCs w:val="27"/>
                <w:lang w:eastAsia="es-ES"/>
              </w:rPr>
              <w:pict>
                <v:rect id="_x0000_i1025" style="width:0;height:1.5pt" o:hrstd="t" o:hr="t" fillcolor="#a0a0a0" stroked="f"/>
              </w:pict>
            </w:r>
          </w:p>
          <w:p w:rsidR="00CA53D2" w:rsidRPr="005458A3" w:rsidRDefault="00CA53D2" w:rsidP="00CA53D2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  <w:lang w:val="en-US" w:eastAsia="es-ES"/>
              </w:rPr>
            </w:pPr>
            <w:r w:rsidRPr="00CA5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br/>
            </w:r>
            <w:r w:rsidR="00DC425F" w:rsidRPr="005458A3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val="en-US" w:eastAsia="es-ES"/>
              </w:rPr>
              <w:t>THE TASK</w:t>
            </w:r>
            <w:r w:rsidRPr="00CA53D2">
              <w:rPr>
                <w:rFonts w:ascii="Verdana" w:eastAsia="Times New Roman" w:hAnsi="Verdana" w:cs="Times New Roman"/>
                <w:sz w:val="28"/>
                <w:szCs w:val="28"/>
                <w:lang w:val="en-US" w:eastAsia="es-ES"/>
              </w:rPr>
              <w:t xml:space="preserve"> </w:t>
            </w:r>
          </w:p>
          <w:p w:rsidR="005458A3" w:rsidRPr="00B466E7" w:rsidRDefault="005458A3" w:rsidP="00CA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  <w:p w:rsidR="005458A3" w:rsidRPr="00CA53D2" w:rsidRDefault="005458A3" w:rsidP="00CA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B466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Read the story about the “</w:t>
            </w:r>
            <w:r w:rsidR="00B466E7" w:rsidRPr="00B466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The Ugly D</w:t>
            </w:r>
            <w:r w:rsidRPr="00B466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uck</w:t>
            </w:r>
            <w:r w:rsidR="005879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ling</w:t>
            </w:r>
            <w:r w:rsidRPr="00B466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” and then:</w:t>
            </w:r>
          </w:p>
          <w:p w:rsidR="00C16D9D" w:rsidRPr="00C16D9D" w:rsidRDefault="00C16D9D" w:rsidP="00C16D9D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6D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Designed</w:t>
            </w:r>
            <w:r w:rsidR="009B77A8" w:rsidRPr="00C16D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</w:t>
            </w:r>
            <w:r w:rsidRPr="00C16D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a </w:t>
            </w:r>
            <w:r w:rsidR="005458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similar </w:t>
            </w:r>
            <w:r w:rsidRPr="00C16D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st</w:t>
            </w:r>
            <w:r w:rsidR="009B77A8" w:rsidRPr="00C16D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ory</w:t>
            </w:r>
            <w:r w:rsidRPr="00C16D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(important to use your imagination)</w:t>
            </w:r>
          </w:p>
          <w:p w:rsidR="00C16D9D" w:rsidRDefault="00C16D9D" w:rsidP="00C16D9D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C16D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Make a summarize about story</w:t>
            </w:r>
            <w:r w:rsidR="00E52B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</w:t>
            </w:r>
            <w:r w:rsidR="00E52BD5"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“ The Ugly Duck</w:t>
            </w:r>
            <w:r w:rsidR="00A166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ling</w:t>
            </w:r>
            <w:r w:rsidR="00E52BD5"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”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(be create)</w:t>
            </w:r>
          </w:p>
          <w:p w:rsidR="00C16D9D" w:rsidRDefault="00C16D9D" w:rsidP="005458A3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Express your personal opinion abo</w:t>
            </w:r>
            <w:r w:rsidR="00E52B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ut the story </w:t>
            </w:r>
            <w:r w:rsidR="009F7BEC"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“The</w:t>
            </w:r>
            <w:r w:rsidR="00E52BD5"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Ugly Duck</w:t>
            </w:r>
            <w:r w:rsidR="00A166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ling</w:t>
            </w:r>
            <w:r w:rsidR="00E52BD5"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”</w:t>
            </w:r>
            <w:r w:rsidR="005458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.</w:t>
            </w:r>
            <w:r w:rsidRPr="005458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</w:t>
            </w:r>
          </w:p>
          <w:p w:rsidR="009F7BEC" w:rsidRDefault="009F7BEC" w:rsidP="005458A3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Draw the main characters of the story and describe them.</w:t>
            </w:r>
          </w:p>
          <w:p w:rsidR="009F7BEC" w:rsidRPr="005458A3" w:rsidRDefault="009F7BEC" w:rsidP="005458A3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Make groups of 3 persons and then make a role play about the story. </w:t>
            </w:r>
          </w:p>
          <w:p w:rsidR="00CA53D2" w:rsidRPr="005458A3" w:rsidRDefault="00C16D9D" w:rsidP="00C16D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n-US" w:eastAsia="es-ES"/>
              </w:rPr>
            </w:pPr>
            <w:r w:rsidRPr="005458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es-ES"/>
              </w:rPr>
              <w:t>Note</w:t>
            </w:r>
            <w:r w:rsidRPr="005458A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: You can use some tools like: the net, </w:t>
            </w:r>
            <w:r w:rsidR="00CA53D2" w:rsidRPr="005458A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video</w:t>
            </w:r>
            <w:r w:rsidRPr="005458A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s</w:t>
            </w:r>
            <w:r w:rsidR="00CA53D2" w:rsidRPr="005458A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,</w:t>
            </w:r>
            <w:r w:rsidR="005458A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virtual books etc.</w:t>
            </w:r>
            <w:r w:rsidR="00CA53D2" w:rsidRPr="005458A3">
              <w:rPr>
                <w:rFonts w:ascii="Times New Roman" w:eastAsia="Times New Roman" w:hAnsi="Times New Roman" w:cs="Times New Roman"/>
                <w:sz w:val="27"/>
                <w:szCs w:val="27"/>
                <w:lang w:val="en-US" w:eastAsia="es-ES"/>
              </w:rPr>
              <w:t xml:space="preserve"> </w:t>
            </w:r>
          </w:p>
          <w:p w:rsidR="00CA53D2" w:rsidRPr="00CA53D2" w:rsidRDefault="006B62CB" w:rsidP="00CA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es-ES"/>
              </w:rPr>
            </w:pPr>
            <w:r w:rsidRPr="006B62CB">
              <w:rPr>
                <w:rFonts w:ascii="Times New Roman" w:eastAsia="Times New Roman" w:hAnsi="Times New Roman" w:cs="Times New Roman"/>
                <w:sz w:val="27"/>
                <w:szCs w:val="27"/>
                <w:lang w:eastAsia="es-ES"/>
              </w:rPr>
              <w:lastRenderedPageBreak/>
              <w:pict>
                <v:rect id="_x0000_i1026" style="width:0;height:1.5pt" o:hrstd="t" o:hr="t" fillcolor="#a0a0a0" stroked="f"/>
              </w:pict>
            </w:r>
          </w:p>
          <w:p w:rsidR="00CA53D2" w:rsidRPr="00CA53D2" w:rsidRDefault="005458A3" w:rsidP="00CA53D2">
            <w:pPr>
              <w:spacing w:after="0" w:line="240" w:lineRule="auto"/>
              <w:rPr>
                <w:rFonts w:ascii="Verdana" w:eastAsia="Times New Roman" w:hAnsi="Verdana" w:cs="Aharoni"/>
                <w:b/>
                <w:sz w:val="28"/>
                <w:szCs w:val="28"/>
                <w:lang w:val="en-US" w:eastAsia="es-ES"/>
              </w:rPr>
            </w:pPr>
            <w:r w:rsidRPr="00B466E7">
              <w:rPr>
                <w:rFonts w:ascii="Verdana" w:eastAsia="Times New Roman" w:hAnsi="Verdana" w:cs="Aharoni"/>
                <w:b/>
                <w:sz w:val="28"/>
                <w:szCs w:val="28"/>
                <w:lang w:val="en-US" w:eastAsia="es-ES"/>
              </w:rPr>
              <w:t>THE PROCESS</w:t>
            </w:r>
          </w:p>
          <w:p w:rsidR="00A352FA" w:rsidRDefault="00A352FA" w:rsidP="00CA5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  <w:p w:rsidR="005458A3" w:rsidRPr="00B466E7" w:rsidRDefault="005458A3" w:rsidP="00CA5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B466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Steps that you need for doing this task</w:t>
            </w:r>
            <w:r w:rsidR="009F7BE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, you have to use the internet</w:t>
            </w:r>
            <w:r w:rsidRPr="00B466E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.</w:t>
            </w:r>
          </w:p>
          <w:p w:rsidR="002545F9" w:rsidRPr="00B466E7" w:rsidRDefault="002545F9" w:rsidP="002545F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</w:pPr>
            <w:r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First </w:t>
            </w:r>
            <w:r w:rsid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you should to listen a story</w:t>
            </w:r>
            <w:r w:rsidR="00B466E7"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“ The Ugly Duck</w:t>
            </w:r>
            <w:r w:rsidR="00A166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ling</w:t>
            </w:r>
            <w:r w:rsidR="00B466E7"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” </w:t>
            </w:r>
            <w:r w:rsid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(</w:t>
            </w:r>
            <w:r w:rsidR="00606912" w:rsidRPr="00606912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val="en-US" w:eastAsia="es-ES"/>
              </w:rPr>
              <w:t>http://storynory.com/2008/03/24/the-ugly-duckling</w:t>
            </w:r>
            <w:r w:rsidR="00606912" w:rsidRPr="0060691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/</w:t>
            </w:r>
            <w:r w:rsid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)</w:t>
            </w:r>
          </w:p>
          <w:p w:rsidR="002545F9" w:rsidRPr="00B466E7" w:rsidRDefault="00933E61" w:rsidP="002545F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</w:pPr>
            <w:r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Second you should to </w:t>
            </w:r>
            <w:r w:rsid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identify the main characters in the story and identify some key words</w:t>
            </w:r>
          </w:p>
          <w:p w:rsidR="002545F9" w:rsidRPr="00E52BD5" w:rsidRDefault="00B466E7" w:rsidP="00CA53D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Third</w:t>
            </w:r>
            <w:r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you should to read a story “ The Ugly Duck</w:t>
            </w:r>
            <w:r w:rsidR="00A166C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ling</w:t>
            </w:r>
            <w:r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”</w:t>
            </w:r>
            <w:r w:rsidR="009F7B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seeing the pictures</w:t>
            </w:r>
            <w:r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(</w:t>
            </w:r>
            <w:proofErr w:type="spellStart"/>
            <w:r w:rsidRPr="00B466E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es-ES"/>
              </w:rPr>
              <w:t>clik</w:t>
            </w:r>
            <w:proofErr w:type="spellEnd"/>
            <w:r w:rsidRPr="00B466E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es-ES"/>
              </w:rPr>
              <w:t xml:space="preserve"> here</w:t>
            </w:r>
            <w:r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>)</w:t>
            </w:r>
            <w:r w:rsidR="002545F9" w:rsidRPr="00B466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s-ES"/>
              </w:rPr>
              <w:t xml:space="preserve"> </w:t>
            </w:r>
          </w:p>
          <w:p w:rsidR="00CA53D2" w:rsidRPr="00CA53D2" w:rsidRDefault="006B62CB" w:rsidP="00CA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es-ES"/>
              </w:rPr>
            </w:pPr>
            <w:r w:rsidRPr="006B62CB">
              <w:rPr>
                <w:rFonts w:ascii="Times New Roman" w:eastAsia="Times New Roman" w:hAnsi="Times New Roman" w:cs="Times New Roman"/>
                <w:sz w:val="27"/>
                <w:szCs w:val="27"/>
                <w:lang w:eastAsia="es-ES"/>
              </w:rPr>
              <w:pict>
                <v:rect id="_x0000_i1027" style="width:0;height:1.5pt" o:hrstd="t" o:hr="t" fillcolor="#a0a0a0" stroked="f"/>
              </w:pict>
            </w:r>
          </w:p>
          <w:p w:rsidR="00A352FA" w:rsidRDefault="00A352FA" w:rsidP="00CA53D2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val="en-US" w:eastAsia="es-ES"/>
              </w:rPr>
            </w:pPr>
          </w:p>
          <w:p w:rsidR="00CA53D2" w:rsidRPr="00CA53D2" w:rsidRDefault="00CA53D2" w:rsidP="00CA53D2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  <w:lang w:val="en-US" w:eastAsia="es-ES"/>
              </w:rPr>
            </w:pPr>
            <w:r w:rsidRPr="00CA53D2">
              <w:rPr>
                <w:rFonts w:ascii="Comic Sans MS" w:eastAsia="Times New Roman" w:hAnsi="Comic Sans MS" w:cs="Times New Roman"/>
                <w:sz w:val="24"/>
                <w:szCs w:val="24"/>
                <w:lang w:val="en-US" w:eastAsia="es-ES"/>
              </w:rPr>
              <w:br/>
            </w:r>
            <w:r w:rsidR="006261EF" w:rsidRPr="00092669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val="en-US" w:eastAsia="es-ES"/>
              </w:rPr>
              <w:t>ASSESSMENT (Evaluation)</w:t>
            </w:r>
          </w:p>
          <w:p w:rsidR="00CA53D2" w:rsidRPr="00A352FA" w:rsidRDefault="006261EF" w:rsidP="00A352FA">
            <w:pPr>
              <w:pStyle w:val="Prrafodelista"/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A352F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>The next box show you how to do the evaluation of the different tasks, also I give you a specifically</w:t>
            </w:r>
            <w:r w:rsidR="0084041F" w:rsidRPr="00A352F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score for team</w:t>
            </w:r>
            <w:r w:rsidRPr="00A352F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  <w:t xml:space="preserve"> work and individual work.</w:t>
            </w:r>
          </w:p>
          <w:p w:rsidR="00A352FA" w:rsidRDefault="00A352FA" w:rsidP="00A352FA">
            <w:pPr>
              <w:pStyle w:val="Prrafodelista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</w:p>
          <w:p w:rsidR="00A352FA" w:rsidRPr="00A352FA" w:rsidRDefault="00A352FA" w:rsidP="00A352FA">
            <w:pPr>
              <w:pStyle w:val="Prrafodelista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</w:p>
          <w:tbl>
            <w:tblPr>
              <w:tblW w:w="4635" w:type="pct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67"/>
              <w:gridCol w:w="1690"/>
              <w:gridCol w:w="1692"/>
              <w:gridCol w:w="1565"/>
              <w:gridCol w:w="1565"/>
              <w:gridCol w:w="809"/>
            </w:tblGrid>
            <w:tr w:rsidR="00684DD8" w:rsidRPr="00CA53D2" w:rsidTr="00684DD8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A53D2" w:rsidRPr="00CA53D2" w:rsidRDefault="00CA53D2" w:rsidP="00CA53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es-ES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9999"/>
                  <w:vAlign w:val="center"/>
                  <w:hideMark/>
                </w:tcPr>
                <w:p w:rsidR="00CA53D2" w:rsidRPr="00CA53D2" w:rsidRDefault="00CA53D2" w:rsidP="00A81CD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r w:rsidRPr="00CA53D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val="en-US" w:eastAsia="es-ES"/>
                    </w:rPr>
                    <w:t>Inco</w:t>
                  </w:r>
                  <w:r w:rsidR="006261EF" w:rsidRPr="006261EF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val="en-US" w:eastAsia="es-ES"/>
                    </w:rPr>
                    <w:t>mplete</w:t>
                  </w:r>
                </w:p>
                <w:p w:rsidR="00CA53D2" w:rsidRPr="00CA53D2" w:rsidRDefault="00CA53D2" w:rsidP="00A81CD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r w:rsidRPr="00CA53D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es-E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C000"/>
                  <w:vAlign w:val="center"/>
                  <w:hideMark/>
                </w:tcPr>
                <w:p w:rsidR="00CA53D2" w:rsidRPr="00CA53D2" w:rsidRDefault="006261EF" w:rsidP="00A81CD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proofErr w:type="spellStart"/>
                  <w:r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es-ES"/>
                    </w:rPr>
                    <w:t>Fair</w:t>
                  </w:r>
                  <w:proofErr w:type="spellEnd"/>
                </w:p>
                <w:p w:rsidR="00CA53D2" w:rsidRPr="00CA53D2" w:rsidRDefault="00CA53D2" w:rsidP="00A81CD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r w:rsidRPr="00CA53D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es-E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00"/>
                  <w:vAlign w:val="center"/>
                  <w:hideMark/>
                </w:tcPr>
                <w:p w:rsidR="00CA53D2" w:rsidRPr="00CA53D2" w:rsidRDefault="006261EF" w:rsidP="00A81CD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proofErr w:type="spellStart"/>
                  <w:r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es-ES"/>
                    </w:rPr>
                    <w:t>Good</w:t>
                  </w:r>
                  <w:proofErr w:type="spellEnd"/>
                </w:p>
                <w:p w:rsidR="00CA53D2" w:rsidRPr="00CA53D2" w:rsidRDefault="00CA53D2" w:rsidP="00A81CD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r w:rsidRPr="00CA53D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es-E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548DD4" w:themeFill="text2" w:themeFillTint="99"/>
                  <w:vAlign w:val="center"/>
                  <w:hideMark/>
                </w:tcPr>
                <w:p w:rsidR="00CA53D2" w:rsidRPr="00CA53D2" w:rsidRDefault="00CA53D2" w:rsidP="00A81CD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proofErr w:type="spellStart"/>
                  <w:r w:rsidRPr="00CA53D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es-ES"/>
                    </w:rPr>
                    <w:t>Excel</w:t>
                  </w:r>
                  <w:r w:rsidR="006261EF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es-ES"/>
                    </w:rPr>
                    <w:t>l</w:t>
                  </w:r>
                  <w:r w:rsidRPr="00CA53D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es-ES"/>
                    </w:rPr>
                    <w:t>ent</w:t>
                  </w:r>
                  <w:proofErr w:type="spellEnd"/>
                </w:p>
                <w:p w:rsidR="00CA53D2" w:rsidRPr="00CA53D2" w:rsidRDefault="00CA53D2" w:rsidP="00A81CD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r w:rsidRPr="00CA53D2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es-ES"/>
                    </w:rPr>
                    <w:t>4</w:t>
                  </w:r>
                </w:p>
              </w:tc>
              <w:tc>
                <w:tcPr>
                  <w:tcW w:w="4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0000"/>
                  <w:vAlign w:val="center"/>
                  <w:hideMark/>
                </w:tcPr>
                <w:p w:rsidR="00CA53D2" w:rsidRPr="00CA53D2" w:rsidRDefault="006261EF" w:rsidP="00A81CD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s-ES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es-ES"/>
                    </w:rPr>
                    <w:t>Score</w:t>
                  </w:r>
                </w:p>
              </w:tc>
            </w:tr>
            <w:tr w:rsidR="00684DD8" w:rsidRPr="009316A6" w:rsidTr="002858EE">
              <w:trPr>
                <w:trHeight w:val="2115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2D050"/>
                  <w:hideMark/>
                </w:tcPr>
                <w:p w:rsidR="00CA53D2" w:rsidRPr="00CA53D2" w:rsidRDefault="007A570F" w:rsidP="00CA53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Final goal for this task</w:t>
                  </w:r>
                  <w:r w:rsidR="00CA53D2"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.</w:t>
                  </w:r>
                </w:p>
                <w:p w:rsidR="00CA53D2" w:rsidRPr="00CA53D2" w:rsidRDefault="006261EF" w:rsidP="006261E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Role play, organization,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br/>
                    <w:t>team work</w:t>
                  </w:r>
                  <w:r w:rsidR="00CA53D2"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DB3E2" w:themeFill="text2" w:themeFillTint="66"/>
                  <w:vAlign w:val="center"/>
                  <w:hideMark/>
                </w:tcPr>
                <w:p w:rsidR="00684DD8" w:rsidRDefault="00CA53D2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Descrip</w:t>
                  </w:r>
                  <w:r w:rsidR="00F8086B"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tion about the characteristics in the final task. </w:t>
                  </w:r>
                </w:p>
                <w:p w:rsidR="00CA53D2" w:rsidRPr="00CA53D2" w:rsidRDefault="00F8086B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It show</w:t>
                  </w:r>
                  <w:r w:rsid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s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a</w:t>
                  </w:r>
                  <w:r w:rsidR="00A81CD4"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n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incomplete development of task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DB3E2" w:themeFill="text2" w:themeFillTint="66"/>
                  <w:vAlign w:val="center"/>
                  <w:hideMark/>
                </w:tcPr>
                <w:p w:rsidR="00684DD8" w:rsidRDefault="00F8086B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Descrip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tion about the characteristics in the final task. </w:t>
                  </w:r>
                </w:p>
                <w:p w:rsidR="00F8086B" w:rsidRPr="00A81CD4" w:rsidRDefault="00F8086B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It show</w:t>
                  </w:r>
                  <w:r w:rsid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s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a fair</w:t>
                  </w:r>
                </w:p>
                <w:p w:rsidR="00CA53D2" w:rsidRPr="00CA53D2" w:rsidRDefault="00F8086B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development of task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DB3E2" w:themeFill="text2" w:themeFillTint="66"/>
                  <w:vAlign w:val="center"/>
                  <w:hideMark/>
                </w:tcPr>
                <w:p w:rsidR="00684DD8" w:rsidRDefault="00F8086B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Descrip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tion about the characteristics in the final task. </w:t>
                  </w:r>
                </w:p>
                <w:p w:rsidR="00F8086B" w:rsidRPr="00CA53D2" w:rsidRDefault="00F8086B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It show</w:t>
                  </w:r>
                  <w:r w:rsid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s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a good development of task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DB3E2" w:themeFill="text2" w:themeFillTint="66"/>
                  <w:vAlign w:val="center"/>
                  <w:hideMark/>
                </w:tcPr>
                <w:p w:rsidR="00684DD8" w:rsidRDefault="00F8086B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Descrip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tion about the characteristics in the final task. </w:t>
                  </w:r>
                </w:p>
                <w:p w:rsidR="00CA53D2" w:rsidRPr="00CA53D2" w:rsidRDefault="00F8086B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It show</w:t>
                  </w:r>
                  <w:r w:rsid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s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an excellent development of task</w:t>
                  </w:r>
                </w:p>
              </w:tc>
              <w:tc>
                <w:tcPr>
                  <w:tcW w:w="4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DB3E2" w:themeFill="text2" w:themeFillTint="66"/>
                  <w:hideMark/>
                </w:tcPr>
                <w:p w:rsidR="00CA53D2" w:rsidRPr="00CA53D2" w:rsidRDefault="00CA53D2" w:rsidP="00CA5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s-ES"/>
                    </w:rPr>
                  </w:pPr>
                </w:p>
              </w:tc>
            </w:tr>
            <w:tr w:rsidR="00684DD8" w:rsidRPr="009316A6" w:rsidTr="002858EE">
              <w:trPr>
                <w:trHeight w:val="2127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B050"/>
                  <w:hideMark/>
                </w:tcPr>
                <w:p w:rsidR="00092669" w:rsidRPr="00A81CD4" w:rsidRDefault="00092669" w:rsidP="0009266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Final goal for this task</w:t>
                  </w:r>
                  <w:r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.</w:t>
                  </w:r>
                </w:p>
                <w:p w:rsidR="00CA53D2" w:rsidRPr="00CA53D2" w:rsidRDefault="00684DD8" w:rsidP="00A81CD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Designed the similar story, s</w:t>
                  </w:r>
                  <w:r w:rsidR="00092669"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ummary,</w:t>
                  </w:r>
                  <w:r w:rsidR="00A81CD4"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personal </w:t>
                  </w:r>
                  <w:r w:rsidR="00092669"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opinion, </w:t>
                  </w:r>
                  <w:proofErr w:type="gramStart"/>
                  <w:r w:rsidR="00092669"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individual</w:t>
                  </w:r>
                  <w:proofErr w:type="gramEnd"/>
                  <w:r w:rsidR="00092669"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work.</w:t>
                  </w:r>
                  <w:r w:rsidR="00CA53D2"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DB3E2" w:themeFill="text2" w:themeFillTint="66"/>
                  <w:vAlign w:val="center"/>
                  <w:hideMark/>
                </w:tcPr>
                <w:p w:rsidR="00684DD8" w:rsidRDefault="00770C7E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Descrip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tion about the characteristics in the final task. </w:t>
                  </w:r>
                </w:p>
                <w:p w:rsidR="00CA53D2" w:rsidRPr="00CA53D2" w:rsidRDefault="00770C7E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It </w:t>
                  </w:r>
                  <w:r w:rsidR="00A81CD4"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shows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a</w:t>
                  </w:r>
                  <w:r w:rsidR="00A81CD4"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n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incomplete development of task</w:t>
                  </w:r>
                  <w:r w:rsidR="00CA53D2"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DB3E2" w:themeFill="text2" w:themeFillTint="66"/>
                  <w:vAlign w:val="center"/>
                  <w:hideMark/>
                </w:tcPr>
                <w:p w:rsidR="00770C7E" w:rsidRPr="00A81CD4" w:rsidRDefault="00770C7E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Descrip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tion about the characteristics in the final task. It show</w:t>
                  </w:r>
                  <w:r w:rsid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s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a fair</w:t>
                  </w:r>
                </w:p>
                <w:p w:rsidR="00770C7E" w:rsidRPr="00CA53D2" w:rsidRDefault="00770C7E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development of task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DB3E2" w:themeFill="text2" w:themeFillTint="66"/>
                  <w:vAlign w:val="center"/>
                  <w:hideMark/>
                </w:tcPr>
                <w:p w:rsidR="00684DD8" w:rsidRDefault="00770C7E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Descrip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tion about the characteristics in the final task. </w:t>
                  </w:r>
                </w:p>
                <w:p w:rsidR="00770C7E" w:rsidRPr="00CA53D2" w:rsidRDefault="00770C7E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It show</w:t>
                  </w:r>
                  <w:r w:rsid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s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a good development of task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DB3E2" w:themeFill="text2" w:themeFillTint="66"/>
                  <w:vAlign w:val="center"/>
                  <w:hideMark/>
                </w:tcPr>
                <w:p w:rsidR="00684DD8" w:rsidRDefault="00A81CD4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D</w:t>
                  </w:r>
                  <w:r w:rsidR="00770C7E" w:rsidRPr="00CA53D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escrip</w:t>
                  </w:r>
                  <w:r w:rsidR="00770C7E"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tion about the characteristics in the final task. </w:t>
                  </w:r>
                </w:p>
                <w:p w:rsidR="00CA53D2" w:rsidRPr="00CA53D2" w:rsidRDefault="00770C7E" w:rsidP="00684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s-ES"/>
                    </w:rPr>
                  </w:pP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It show</w:t>
                  </w:r>
                  <w:r w:rsid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>s</w:t>
                  </w:r>
                  <w:r w:rsidRPr="00A81C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es-ES"/>
                    </w:rPr>
                    <w:t xml:space="preserve"> an excellent development of task</w:t>
                  </w:r>
                </w:p>
              </w:tc>
              <w:tc>
                <w:tcPr>
                  <w:tcW w:w="4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DB3E2" w:themeFill="text2" w:themeFillTint="66"/>
                  <w:hideMark/>
                </w:tcPr>
                <w:p w:rsidR="00CA53D2" w:rsidRPr="00CA53D2" w:rsidRDefault="00CA53D2" w:rsidP="00CA53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s-ES"/>
                    </w:rPr>
                  </w:pPr>
                </w:p>
              </w:tc>
            </w:tr>
          </w:tbl>
          <w:p w:rsidR="00CA53D2" w:rsidRPr="00CA53D2" w:rsidRDefault="00CA53D2" w:rsidP="002858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es-ES"/>
              </w:rPr>
            </w:pPr>
            <w:r w:rsidRPr="00CA5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 </w:t>
            </w:r>
            <w:r w:rsidR="006B62CB" w:rsidRPr="006B62CB">
              <w:rPr>
                <w:rFonts w:ascii="Times New Roman" w:eastAsia="Times New Roman" w:hAnsi="Times New Roman" w:cs="Times New Roman"/>
                <w:sz w:val="27"/>
                <w:szCs w:val="27"/>
                <w:lang w:eastAsia="es-ES"/>
              </w:rPr>
              <w:pict>
                <v:rect id="_x0000_i1028" style="width:0;height:1.5pt" o:hrstd="t" o:hr="t" fillcolor="#a0a0a0" stroked="f"/>
              </w:pict>
            </w:r>
          </w:p>
          <w:p w:rsidR="00CA53D2" w:rsidRPr="00CA53D2" w:rsidRDefault="007E6E31" w:rsidP="00CA53D2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  <w:lang w:eastAsia="es-ES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es-ES"/>
              </w:rPr>
              <w:t>CREDITS</w:t>
            </w:r>
          </w:p>
          <w:p w:rsidR="00C8284F" w:rsidRPr="00C8284F" w:rsidRDefault="006B62CB" w:rsidP="00C8284F">
            <w:pPr>
              <w:pStyle w:val="Prrafodelista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hyperlink r:id="rId16" w:history="1">
              <w:r w:rsidR="00C8284F" w:rsidRPr="00CA53D2">
                <w:rPr>
                  <w:rFonts w:ascii="Comic Sans MS" w:eastAsia="Times New Roman" w:hAnsi="Comic Sans MS" w:cs="Times New Roman"/>
                  <w:color w:val="0000FF"/>
                  <w:sz w:val="15"/>
                  <w:u w:val="single"/>
                  <w:lang w:eastAsia="es-ES"/>
                </w:rPr>
                <w:t>Isabel Pérez Torres</w:t>
              </w:r>
            </w:hyperlink>
            <w:r w:rsidR="00C8284F" w:rsidRPr="00CA53D2">
              <w:rPr>
                <w:rFonts w:ascii="Comic Sans MS" w:eastAsia="Times New Roman" w:hAnsi="Comic Sans MS" w:cs="Times New Roman"/>
                <w:sz w:val="15"/>
                <w:szCs w:val="15"/>
                <w:lang w:eastAsia="es-ES"/>
              </w:rPr>
              <w:t xml:space="preserve"> </w:t>
            </w:r>
            <w:hyperlink r:id="rId17" w:history="1">
              <w:r w:rsidR="00C8284F" w:rsidRPr="00CA53D2">
                <w:rPr>
                  <w:rFonts w:ascii="Comic Sans MS" w:eastAsia="Times New Roman" w:hAnsi="Comic Sans MS" w:cs="Times New Roman"/>
                  <w:color w:val="0000FF"/>
                  <w:sz w:val="15"/>
                  <w:u w:val="single"/>
                  <w:lang w:eastAsia="es-ES"/>
                </w:rPr>
                <w:t>http://www.isabelperez.com/</w:t>
              </w:r>
            </w:hyperlink>
          </w:p>
          <w:p w:rsidR="00C8284F" w:rsidRPr="00C8284F" w:rsidRDefault="00C8284F" w:rsidP="00C8284F">
            <w:pPr>
              <w:pStyle w:val="Prrafodelista"/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  <w:proofErr w:type="spellStart"/>
            <w:r w:rsidRPr="00CA53D2">
              <w:rPr>
                <w:rFonts w:ascii="Comic Sans MS" w:eastAsia="Times New Roman" w:hAnsi="Comic Sans MS" w:cs="Times New Roman"/>
                <w:sz w:val="15"/>
                <w:szCs w:val="15"/>
                <w:lang w:val="en-US" w:eastAsia="es-ES"/>
              </w:rPr>
              <w:t>WebQuest</w:t>
            </w:r>
            <w:proofErr w:type="spellEnd"/>
            <w:r w:rsidRPr="00CA53D2">
              <w:rPr>
                <w:rFonts w:ascii="Comic Sans MS" w:eastAsia="Times New Roman" w:hAnsi="Comic Sans MS" w:cs="Times New Roman"/>
                <w:sz w:val="15"/>
                <w:szCs w:val="15"/>
                <w:lang w:val="en-US" w:eastAsia="es-ES"/>
              </w:rPr>
              <w:t xml:space="preserve"> Page </w:t>
            </w:r>
            <w:hyperlink r:id="rId18" w:history="1">
              <w:r w:rsidRPr="00C8284F">
                <w:rPr>
                  <w:rFonts w:ascii="Comic Sans MS" w:eastAsia="Times New Roman" w:hAnsi="Comic Sans MS" w:cs="Times New Roman"/>
                  <w:color w:val="0000FF"/>
                  <w:sz w:val="15"/>
                  <w:u w:val="single"/>
                  <w:lang w:val="en-US" w:eastAsia="es-ES"/>
                </w:rPr>
                <w:t>http://edweb.sdsu.edu/webquest/webquest.html</w:t>
              </w:r>
            </w:hyperlink>
            <w:r w:rsidRPr="00CA53D2">
              <w:rPr>
                <w:rFonts w:ascii="Comic Sans MS" w:eastAsia="Times New Roman" w:hAnsi="Comic Sans MS" w:cs="Times New Roman"/>
                <w:sz w:val="15"/>
                <w:szCs w:val="15"/>
                <w:lang w:val="en-US" w:eastAsia="es-ES"/>
              </w:rPr>
              <w:t xml:space="preserve"> </w:t>
            </w:r>
            <w:r w:rsidRPr="00C8284F">
              <w:rPr>
                <w:rFonts w:ascii="Comic Sans MS" w:eastAsia="Times New Roman" w:hAnsi="Comic Sans MS" w:cs="Times New Roman"/>
                <w:sz w:val="15"/>
                <w:szCs w:val="15"/>
                <w:lang w:val="en-US" w:eastAsia="es-ES"/>
              </w:rPr>
              <w:t>/</w:t>
            </w:r>
            <w:hyperlink r:id="rId19" w:history="1">
              <w:r w:rsidRPr="00C8284F">
                <w:rPr>
                  <w:rFonts w:ascii="Comic Sans MS" w:eastAsia="Times New Roman" w:hAnsi="Comic Sans MS" w:cs="Times New Roman"/>
                  <w:color w:val="0000FF"/>
                  <w:sz w:val="15"/>
                  <w:u w:val="single"/>
                  <w:lang w:val="en-US" w:eastAsia="es-ES"/>
                </w:rPr>
                <w:t>Bernie Dodge</w:t>
              </w:r>
            </w:hyperlink>
          </w:p>
          <w:p w:rsidR="00C8284F" w:rsidRPr="00C8284F" w:rsidRDefault="00C8284F" w:rsidP="002858EE">
            <w:pPr>
              <w:pStyle w:val="Prrafodelista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</w:p>
          <w:p w:rsidR="007E6E31" w:rsidRPr="007E6E31" w:rsidRDefault="007E6E31" w:rsidP="00CA53D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val="en-US" w:eastAsia="es-ES"/>
              </w:rPr>
            </w:pPr>
            <w:r w:rsidRPr="007E6E31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val="en-US" w:eastAsia="es-ES"/>
              </w:rPr>
              <w:lastRenderedPageBreak/>
              <w:t>TEACHER PAGE</w:t>
            </w:r>
          </w:p>
          <w:p w:rsidR="007E6E31" w:rsidRPr="007E6E31" w:rsidRDefault="007E6E31" w:rsidP="00CA53D2">
            <w:pPr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7E6E31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The teacher can do:</w:t>
            </w:r>
          </w:p>
          <w:p w:rsidR="007E6E31" w:rsidRPr="007E6E31" w:rsidRDefault="007E6E31" w:rsidP="00C8284F">
            <w:pPr>
              <w:pStyle w:val="Prrafodelista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7E6E31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You can work in different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</w:t>
            </w:r>
            <w:r w:rsidRPr="007E6E31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areas of knowledge 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it depend of the story</w:t>
            </w:r>
          </w:p>
          <w:p w:rsidR="00C8284F" w:rsidRPr="007E6E31" w:rsidRDefault="00C8284F" w:rsidP="00C8284F">
            <w:pPr>
              <w:pStyle w:val="Prrafodelista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7E6E31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You can </w:t>
            </w:r>
            <w:r w:rsidR="007E6E31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work i</w:t>
            </w:r>
            <w:r w:rsidRPr="007E6E31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n a classroom with 18 students</w:t>
            </w:r>
          </w:p>
          <w:p w:rsidR="007E6E31" w:rsidRPr="007E6E31" w:rsidRDefault="007E6E31" w:rsidP="00C8284F">
            <w:pPr>
              <w:pStyle w:val="Prrafodelista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7E6E31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The main 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goal</w:t>
            </w:r>
            <w:r w:rsidRPr="007E6E31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is: 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At the end of this work the student will can identify and </w:t>
            </w:r>
            <w:r w:rsidR="00A166C5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produce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sounds and words </w:t>
            </w:r>
            <w:r w:rsidR="00A352FA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about the story.</w:t>
            </w:r>
          </w:p>
          <w:p w:rsidR="00CA53D2" w:rsidRPr="002858EE" w:rsidRDefault="00CA53D2" w:rsidP="002858EE">
            <w:pPr>
              <w:pStyle w:val="Prrafodelista"/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2B7307" w:rsidRPr="00A352FA" w:rsidRDefault="002B7307" w:rsidP="002B7307">
            <w:pPr>
              <w:pStyle w:val="Prrafodelista"/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2B7307" w:rsidRPr="00A352FA" w:rsidRDefault="002B7307" w:rsidP="002B7307">
            <w:pPr>
              <w:pStyle w:val="Prrafodelista"/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2B7307" w:rsidRPr="00A352FA" w:rsidRDefault="002B7307" w:rsidP="002B7307">
            <w:pPr>
              <w:pStyle w:val="Prrafodelista"/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2B7307" w:rsidRPr="00A352FA" w:rsidRDefault="002B7307" w:rsidP="002B7307">
            <w:pPr>
              <w:pStyle w:val="Prrafodelista"/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2B7307" w:rsidRPr="00A352FA" w:rsidRDefault="002B7307" w:rsidP="002B7307">
            <w:pPr>
              <w:pStyle w:val="Prrafodelista"/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2B7307" w:rsidRPr="00A352FA" w:rsidRDefault="002B7307" w:rsidP="002B7307">
            <w:pPr>
              <w:pStyle w:val="Prrafodelista"/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2B7307" w:rsidRPr="00A352FA" w:rsidRDefault="002B7307" w:rsidP="002B7307">
            <w:pPr>
              <w:pStyle w:val="Prrafodelista"/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2B7307" w:rsidRPr="00A352FA" w:rsidRDefault="002B7307" w:rsidP="002B7307">
            <w:pPr>
              <w:pStyle w:val="Prrafodelista"/>
              <w:spacing w:before="100" w:beforeAutospacing="1" w:after="100" w:afterAutospacing="1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2B7307" w:rsidRPr="00CA53D2" w:rsidRDefault="00CA53D2" w:rsidP="002B73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A53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 </w:t>
            </w:r>
            <w:r w:rsidR="002B7307">
              <w:rPr>
                <w:rFonts w:ascii="Arial" w:eastAsia="Times New Roman" w:hAnsi="Arial" w:cs="Arial"/>
                <w:color w:val="0000A0"/>
                <w:sz w:val="15"/>
                <w:szCs w:val="15"/>
                <w:lang w:eastAsia="es-ES"/>
              </w:rPr>
              <w:t>Copyright © 2009</w:t>
            </w:r>
            <w:r w:rsidR="002B7307" w:rsidRPr="00CA53D2">
              <w:rPr>
                <w:rFonts w:ascii="Arial" w:eastAsia="Times New Roman" w:hAnsi="Arial" w:cs="Arial"/>
                <w:color w:val="0000A0"/>
                <w:sz w:val="15"/>
                <w:szCs w:val="15"/>
                <w:lang w:eastAsia="es-ES"/>
              </w:rPr>
              <w:t xml:space="preserve"> </w:t>
            </w:r>
            <w:r w:rsidR="002B7307">
              <w:rPr>
                <w:rFonts w:ascii="Arial" w:eastAsia="Times New Roman" w:hAnsi="Arial" w:cs="Arial"/>
                <w:color w:val="0000A0"/>
                <w:sz w:val="15"/>
                <w:szCs w:val="15"/>
                <w:lang w:eastAsia="es-ES"/>
              </w:rPr>
              <w:t>Anna Milena Rojas</w:t>
            </w:r>
          </w:p>
          <w:p w:rsidR="002B7307" w:rsidRPr="00CA53D2" w:rsidRDefault="002B7307" w:rsidP="002B73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A53D2">
              <w:rPr>
                <w:rFonts w:ascii="Arial" w:eastAsia="Times New Roman" w:hAnsi="Arial" w:cs="Arial"/>
                <w:b/>
                <w:bCs/>
                <w:color w:val="0000A0"/>
                <w:sz w:val="20"/>
                <w:lang w:eastAsia="es-ES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444974" cy="532761"/>
                  <wp:effectExtent l="19050" t="0" r="0" b="0"/>
                  <wp:docPr id="12" name="Imagen 277" descr="G:\gif%20animados_377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 descr="G:\gif%20animados_377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65" cy="53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53D2">
              <w:rPr>
                <w:rFonts w:ascii="Arial" w:eastAsia="Times New Roman" w:hAnsi="Arial" w:cs="Arial"/>
                <w:b/>
                <w:bCs/>
                <w:color w:val="0000A0"/>
                <w:sz w:val="20"/>
                <w:lang w:eastAsia="es-ES"/>
              </w:rPr>
              <w:t> </w:t>
            </w:r>
            <w:r w:rsidRPr="00CA53D2">
              <w:rPr>
                <w:rFonts w:ascii="Arial" w:eastAsia="Times New Roman" w:hAnsi="Arial" w:cs="Arial"/>
                <w:b/>
                <w:bCs/>
                <w:color w:val="0000A0"/>
                <w:sz w:val="20"/>
                <w:szCs w:val="20"/>
                <w:lang w:eastAsia="es-ES"/>
              </w:rPr>
              <w:br/>
            </w:r>
          </w:p>
          <w:p w:rsidR="00CA53D2" w:rsidRPr="00CA53D2" w:rsidRDefault="00CA53D2" w:rsidP="002B73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00734471" w:rsidRDefault="00734471"/>
    <w:sectPr w:rsidR="00734471" w:rsidSect="002858EE">
      <w:pgSz w:w="11906" w:h="16838"/>
      <w:pgMar w:top="1417" w:right="1701" w:bottom="1417" w:left="1701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mhtml:file://G:\Plantilla%20de%20WebQuest%20en%20español.mht!http://www.isabelperez.com/webquest/checkmark1.gif" style="width:12.25pt;height:15.6pt;visibility:visible;mso-wrap-style:square" o:bullet="t">
        <v:imagedata r:id="rId1" o:title="checkmark1"/>
      </v:shape>
    </w:pict>
  </w:numPicBullet>
  <w:abstractNum w:abstractNumId="0">
    <w:nsid w:val="01F079DF"/>
    <w:multiLevelType w:val="multilevel"/>
    <w:tmpl w:val="64FA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0264F"/>
    <w:multiLevelType w:val="multilevel"/>
    <w:tmpl w:val="485AF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72427A"/>
    <w:multiLevelType w:val="hybridMultilevel"/>
    <w:tmpl w:val="F9AA9398"/>
    <w:lvl w:ilvl="0" w:tplc="D3FA9E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FAA3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A22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A8C3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CE2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E98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BE2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9E10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407A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4DF515C"/>
    <w:multiLevelType w:val="hybridMultilevel"/>
    <w:tmpl w:val="FE7EEB34"/>
    <w:lvl w:ilvl="0" w:tplc="D0CA8D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A696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D672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B412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EE4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5074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CEAF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2B2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6691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A4C42E8"/>
    <w:multiLevelType w:val="multilevel"/>
    <w:tmpl w:val="E9643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A0099A"/>
    <w:multiLevelType w:val="multilevel"/>
    <w:tmpl w:val="2B827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7C6291"/>
    <w:multiLevelType w:val="hybridMultilevel"/>
    <w:tmpl w:val="5BCCF93C"/>
    <w:lvl w:ilvl="0" w:tplc="14C2BA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16E0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2CE3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6A9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1C07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2CE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805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4C4B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D8FA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F564857"/>
    <w:multiLevelType w:val="hybridMultilevel"/>
    <w:tmpl w:val="ECE004AC"/>
    <w:lvl w:ilvl="0" w:tplc="BA46A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A61D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D0F7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1230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EE7A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EEFE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82C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7A74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102F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A53D2"/>
    <w:rsid w:val="00092669"/>
    <w:rsid w:val="00147B86"/>
    <w:rsid w:val="002366EF"/>
    <w:rsid w:val="002545F9"/>
    <w:rsid w:val="002858EE"/>
    <w:rsid w:val="002B7307"/>
    <w:rsid w:val="00484325"/>
    <w:rsid w:val="005458A3"/>
    <w:rsid w:val="00587904"/>
    <w:rsid w:val="00606912"/>
    <w:rsid w:val="006261EF"/>
    <w:rsid w:val="00684DD8"/>
    <w:rsid w:val="006B62CB"/>
    <w:rsid w:val="007262EB"/>
    <w:rsid w:val="00734471"/>
    <w:rsid w:val="00770C7E"/>
    <w:rsid w:val="007A570F"/>
    <w:rsid w:val="007E6E31"/>
    <w:rsid w:val="0084041F"/>
    <w:rsid w:val="009316A6"/>
    <w:rsid w:val="00933E61"/>
    <w:rsid w:val="00976A8C"/>
    <w:rsid w:val="009B77A8"/>
    <w:rsid w:val="009F7BEC"/>
    <w:rsid w:val="00A166C5"/>
    <w:rsid w:val="00A352FA"/>
    <w:rsid w:val="00A81CD4"/>
    <w:rsid w:val="00B466E7"/>
    <w:rsid w:val="00C16D9D"/>
    <w:rsid w:val="00C8284F"/>
    <w:rsid w:val="00CA53D2"/>
    <w:rsid w:val="00DC425F"/>
    <w:rsid w:val="00E52BD5"/>
    <w:rsid w:val="00F8086B"/>
    <w:rsid w:val="00FD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7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5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CA53D2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CA53D2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5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53D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16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6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ebquest.sdsu.edu/templates/lesson-template1.htm" TargetMode="External"/><Relationship Id="rId18" Type="http://schemas.openxmlformats.org/officeDocument/2006/relationships/hyperlink" Target="http://edweb.sdsu.edu/webquest/webquest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mailto:therealmaiden@hotmail.com" TargetMode="External"/><Relationship Id="rId12" Type="http://schemas.openxmlformats.org/officeDocument/2006/relationships/hyperlink" Target="http://webquest.sdsu.edu/templates/lesson-template1.htm" TargetMode="External"/><Relationship Id="rId17" Type="http://schemas.openxmlformats.org/officeDocument/2006/relationships/hyperlink" Target="http://www.isabelperez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webmaster@isabelperez.com" TargetMode="External"/><Relationship Id="rId20" Type="http://schemas.openxmlformats.org/officeDocument/2006/relationships/image" Target="media/image3.gif"/><Relationship Id="rId1" Type="http://schemas.openxmlformats.org/officeDocument/2006/relationships/customXml" Target="../customXml/item1.xml"/><Relationship Id="rId6" Type="http://schemas.openxmlformats.org/officeDocument/2006/relationships/hyperlink" Target="mailto:juanita2919@hotmail.com" TargetMode="External"/><Relationship Id="rId11" Type="http://schemas.openxmlformats.org/officeDocument/2006/relationships/hyperlink" Target="http://webquest.sdsu.edu/templates/lesson-template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ebquest.sdsu.edu/templates/t-lesson-template1.htm" TargetMode="External"/><Relationship Id="rId10" Type="http://schemas.openxmlformats.org/officeDocument/2006/relationships/hyperlink" Target="http://webquest.sdsu.edu/templates/lesson-template1.htm" TargetMode="External"/><Relationship Id="rId19" Type="http://schemas.openxmlformats.org/officeDocument/2006/relationships/hyperlink" Target="http://edweb.sdsu.edu/people/bdodge/bdodg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quest.sdsu.edu/templates/lesson-template1.htm" TargetMode="External"/><Relationship Id="rId14" Type="http://schemas.openxmlformats.org/officeDocument/2006/relationships/hyperlink" Target="http://webquest.sdsu.edu/templates/lesson-template1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BA832-4516-43F0-A358-A6648201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658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Usco</cp:lastModifiedBy>
  <cp:revision>26</cp:revision>
  <dcterms:created xsi:type="dcterms:W3CDTF">2009-10-05T14:16:00Z</dcterms:created>
  <dcterms:modified xsi:type="dcterms:W3CDTF">2009-10-05T20:00:00Z</dcterms:modified>
</cp:coreProperties>
</file>